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C94E0" w14:textId="77777777" w:rsidR="00DB6723" w:rsidRPr="00C7158C" w:rsidRDefault="00DB6723" w:rsidP="00DB6723">
      <w:pPr>
        <w:jc w:val="center"/>
        <w:rPr>
          <w:b/>
        </w:rPr>
      </w:pPr>
      <w:r w:rsidRPr="00C7158C">
        <w:rPr>
          <w:b/>
        </w:rPr>
        <w:t>BAŞVURU FORMU</w:t>
      </w:r>
    </w:p>
    <w:p w14:paraId="72C8314F" w14:textId="77777777" w:rsidR="00DB6723" w:rsidRDefault="00DB6723" w:rsidP="00DB6723"/>
    <w:p w14:paraId="05189F09" w14:textId="77777777" w:rsidR="00DB6723" w:rsidRPr="00E53FA9" w:rsidRDefault="00DB6723" w:rsidP="00DB6723">
      <w:pPr>
        <w:pStyle w:val="ListeParagraf"/>
        <w:numPr>
          <w:ilvl w:val="0"/>
          <w:numId w:val="1"/>
        </w:numPr>
        <w:rPr>
          <w:b/>
        </w:rPr>
      </w:pPr>
      <w:r w:rsidRPr="00E53FA9">
        <w:rPr>
          <w:b/>
        </w:rPr>
        <w:t>GENEL AÇIKLAMALAR</w:t>
      </w:r>
    </w:p>
    <w:p w14:paraId="1C99CF26" w14:textId="77777777" w:rsidR="00DB6723" w:rsidRDefault="00DB6723" w:rsidP="00DB6723">
      <w:pPr>
        <w:pStyle w:val="ListeParagraf"/>
      </w:pPr>
    </w:p>
    <w:p w14:paraId="53ACA518" w14:textId="77777777" w:rsidR="00DB6723" w:rsidRDefault="00DB6723" w:rsidP="00DB6723">
      <w:r>
        <w:t>6698 Sayılı Kişisel Verilerin Korunması Kanunu’nda (“Kanun”) ilgili kişi olarak tanımlanan kişisel veri sahiplerine (“Bundan sonra “veri sahibi” olarak anılacaktır), kişisel verilerinin işlenmesine ilişkin belirli haklar tanınmıştır.</w:t>
      </w:r>
    </w:p>
    <w:p w14:paraId="21465DB7" w14:textId="77777777" w:rsidR="00DB6723" w:rsidRDefault="00DB6723" w:rsidP="00DB6723"/>
    <w:p w14:paraId="238600B6" w14:textId="6BD3CE61" w:rsidR="00DB6723" w:rsidRDefault="00DB6723" w:rsidP="00DB6723">
      <w:r>
        <w:t>Veri sorumlusu olan Şirketimize bu haklara ilişkin olarak yapılacak başvuruların, “yazılı” ve işbu form kullanılarak; iadeli taahhütlü mektupla tarafımıza iletilmesi gerekmektedir.</w:t>
      </w:r>
      <w:r w:rsidRPr="00DB6723">
        <w:t xml:space="preserve"> </w:t>
      </w:r>
      <w:r>
        <w:t>Zarfın üzerine “Kişisel Veri Koruma Kanunu Bilgi Talebi” y</w:t>
      </w:r>
      <w:r w:rsidR="00474D13">
        <w:t>azılmalı, şirket merkezimizin ‘’</w:t>
      </w:r>
      <w:r w:rsidR="001D7DF4">
        <w:t xml:space="preserve">Mustafa Kemal </w:t>
      </w:r>
      <w:r w:rsidR="00474D13">
        <w:t xml:space="preserve">Mahallesi </w:t>
      </w:r>
      <w:r w:rsidR="001D7DF4">
        <w:t>215</w:t>
      </w:r>
      <w:r w:rsidR="001F2913">
        <w:t>7</w:t>
      </w:r>
      <w:r w:rsidR="001D7DF4">
        <w:t>.</w:t>
      </w:r>
      <w:r w:rsidR="00474D13">
        <w:t>Sok.1</w:t>
      </w:r>
      <w:r w:rsidR="001F2913">
        <w:t>5</w:t>
      </w:r>
      <w:r w:rsidR="00474D13">
        <w:t>/</w:t>
      </w:r>
      <w:r w:rsidR="00947E59">
        <w:t>7 Çankaya</w:t>
      </w:r>
      <w:r w:rsidR="00474D13">
        <w:t>/ANKARA’’</w:t>
      </w:r>
      <w:r>
        <w:t xml:space="preserve"> adresine</w:t>
      </w:r>
      <w:r w:rsidR="001F2913">
        <w:t xml:space="preserve"> </w:t>
      </w:r>
      <w:r>
        <w:t>her bir talep ayrıca belirtilmek sureti ile gönderilmelidir.</w:t>
      </w:r>
      <w:r w:rsidR="002C4A30">
        <w:t xml:space="preserve"> </w:t>
      </w:r>
      <w:r>
        <w:t>Kurul’un belirleyeceği diğer yöntemler duyurulduktan sonra bu yöntemler üzerinden de başvuruların ne şekilde alınacağı Şirketimizce duyurulacaktır.</w:t>
      </w:r>
    </w:p>
    <w:p w14:paraId="66D607AD" w14:textId="77777777" w:rsidR="00DB6723" w:rsidRDefault="00DB6723" w:rsidP="00DB6723"/>
    <w:p w14:paraId="3BF17594" w14:textId="77777777" w:rsidR="00DB6723" w:rsidRDefault="00DB6723" w:rsidP="00DB6723">
      <w:r>
        <w:t>Tarafımıza iletilmiş olan başvurularınız, şirketimize ulaştığı tarihten itibaren “en kısa sürede ve en geç otuz gün içinde” yazılı veya elektronik ortamdan tarafınıza ulaştırılacaktır.</w:t>
      </w:r>
    </w:p>
    <w:p w14:paraId="393880AA" w14:textId="77777777" w:rsidR="00DB6723" w:rsidRDefault="00DB6723" w:rsidP="00DB6723"/>
    <w:p w14:paraId="47ACC1B0" w14:textId="77777777" w:rsidR="00DB6723" w:rsidRDefault="00DB6723" w:rsidP="00DB6723">
      <w:r>
        <w:t>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Bu nedenle ilgili formun talebinizin niteliğine göre eksiksiz ve istenilen bilgileri ve belgeleri içerecek şekilde gönderilmesi gerekmektedir.</w:t>
      </w:r>
    </w:p>
    <w:p w14:paraId="498F652A" w14:textId="77777777" w:rsidR="00DB6723" w:rsidRDefault="00DB6723" w:rsidP="00DB6723"/>
    <w:p w14:paraId="1D28C923" w14:textId="77777777" w:rsidR="00DB6723" w:rsidRPr="00E53FA9" w:rsidRDefault="00DB6723" w:rsidP="00DB6723">
      <w:pPr>
        <w:pStyle w:val="ListeParagraf"/>
        <w:numPr>
          <w:ilvl w:val="0"/>
          <w:numId w:val="1"/>
        </w:numPr>
        <w:rPr>
          <w:b/>
        </w:rPr>
      </w:pPr>
      <w:r w:rsidRPr="00E53FA9">
        <w:rPr>
          <w:b/>
        </w:rPr>
        <w:t>BAŞVURU SAHİBİNİN TANINMASINA VE KENDİSİYLE BAŞVURUSU</w:t>
      </w:r>
      <w:r w:rsidR="00E53FA9">
        <w:rPr>
          <w:b/>
        </w:rPr>
        <w:t xml:space="preserve"> İÇİN</w:t>
      </w:r>
      <w:r w:rsidRPr="00E53FA9">
        <w:rPr>
          <w:b/>
        </w:rPr>
        <w:t xml:space="preserve"> İLETİŞİM KURULMASINA İLİŞKİN BİLGİLER</w:t>
      </w:r>
    </w:p>
    <w:p w14:paraId="40B90521" w14:textId="77777777" w:rsidR="00DB6723" w:rsidRDefault="00DB6723" w:rsidP="00DB6723">
      <w:pPr>
        <w:pStyle w:val="ListeParagraf"/>
      </w:pPr>
    </w:p>
    <w:p w14:paraId="15068C6C" w14:textId="37A14DFC" w:rsidR="002A475E" w:rsidRPr="002A475E" w:rsidRDefault="00DB6723" w:rsidP="002A475E">
      <w:r>
        <w:t xml:space="preserve"> “</w:t>
      </w:r>
      <w:r w:rsidR="00CC548E">
        <w:t>B</w:t>
      </w:r>
      <w:r>
        <w:t xml:space="preserve">aşvuru </w:t>
      </w:r>
      <w:r w:rsidR="00CC548E">
        <w:t>S</w:t>
      </w:r>
      <w:r>
        <w:t xml:space="preserve">ahibi”ni tanımlayabilmemiz ve talebinizin niteliğine göre </w:t>
      </w:r>
      <w:r w:rsidR="00F37B36">
        <w:t>ş</w:t>
      </w:r>
      <w:r>
        <w:t xml:space="preserve">irketimiz içerisinde gerekli araştırmaları yapabilmemiz için aşağıdaki </w:t>
      </w:r>
      <w:r w:rsidR="002A475E" w:rsidRPr="002A475E">
        <w:t>bilgi ve belgeleri bizlere sağlamanız gerekmektedir.</w:t>
      </w:r>
    </w:p>
    <w:p w14:paraId="3745BF03" w14:textId="77777777" w:rsidR="00DB6723" w:rsidRDefault="00DB6723" w:rsidP="00DB6723"/>
    <w:p w14:paraId="09BD9D46" w14:textId="77777777" w:rsidR="00CC548E" w:rsidRDefault="00CC548E" w:rsidP="00DB6723"/>
    <w:p w14:paraId="4A474F56" w14:textId="333D48D0" w:rsidR="00DB6723" w:rsidRDefault="00DB6723" w:rsidP="00DB6723">
      <w:r>
        <w:t xml:space="preserve">Adı </w:t>
      </w:r>
      <w:r w:rsidR="00947E59">
        <w:t>Soyadı:</w:t>
      </w:r>
    </w:p>
    <w:p w14:paraId="2CBB65F8" w14:textId="2D05FDE7" w:rsidR="00DB6723" w:rsidRDefault="00947E59" w:rsidP="00DB6723">
      <w:r>
        <w:t>T.C.</w:t>
      </w:r>
      <w:r w:rsidR="00DB6723">
        <w:t xml:space="preserve"> Kimlik </w:t>
      </w:r>
      <w:r>
        <w:t>Numarası:</w:t>
      </w:r>
    </w:p>
    <w:p w14:paraId="2C4398C3" w14:textId="0DDCB7AE" w:rsidR="00E53FA9" w:rsidRDefault="00DB6723" w:rsidP="00DB6723">
      <w:r>
        <w:t xml:space="preserve">Şirketimizle Olan </w:t>
      </w:r>
      <w:r w:rsidR="00947E59">
        <w:t>İlişkiniz:</w:t>
      </w:r>
    </w:p>
    <w:p w14:paraId="38483720" w14:textId="77777777" w:rsidR="00E53FA9" w:rsidRDefault="00CC548E" w:rsidP="00E53FA9">
      <w:pPr>
        <w:pStyle w:val="ListeParagraf"/>
        <w:numPr>
          <w:ilvl w:val="0"/>
          <w:numId w:val="13"/>
        </w:numPr>
      </w:pPr>
      <w:r>
        <w:t>Müşteri</w:t>
      </w:r>
      <w:r w:rsidR="00421185">
        <w:t xml:space="preserve"> </w:t>
      </w:r>
    </w:p>
    <w:p w14:paraId="457788A3" w14:textId="77777777" w:rsidR="00E53FA9" w:rsidRDefault="00CC548E" w:rsidP="00E53FA9">
      <w:pPr>
        <w:pStyle w:val="ListeParagraf"/>
        <w:numPr>
          <w:ilvl w:val="0"/>
          <w:numId w:val="13"/>
        </w:numPr>
      </w:pPr>
      <w:r>
        <w:t>İş Ortağı</w:t>
      </w:r>
      <w:r w:rsidR="00421185">
        <w:t xml:space="preserve"> </w:t>
      </w:r>
    </w:p>
    <w:p w14:paraId="15C1B008" w14:textId="77777777" w:rsidR="00E53FA9" w:rsidRDefault="00CC548E" w:rsidP="00E53FA9">
      <w:pPr>
        <w:pStyle w:val="ListeParagraf"/>
        <w:numPr>
          <w:ilvl w:val="0"/>
          <w:numId w:val="13"/>
        </w:numPr>
      </w:pPr>
      <w:r>
        <w:t>Çalışan</w:t>
      </w:r>
      <w:r w:rsidR="00421185">
        <w:t xml:space="preserve"> </w:t>
      </w:r>
    </w:p>
    <w:p w14:paraId="428ADC14" w14:textId="77777777" w:rsidR="00E53FA9" w:rsidRDefault="00CC548E" w:rsidP="00E53FA9">
      <w:pPr>
        <w:pStyle w:val="ListeParagraf"/>
        <w:numPr>
          <w:ilvl w:val="0"/>
          <w:numId w:val="13"/>
        </w:numPr>
      </w:pPr>
      <w:r>
        <w:t>Ziyaretçi</w:t>
      </w:r>
      <w:r w:rsidR="00421185">
        <w:t xml:space="preserve"> </w:t>
      </w:r>
    </w:p>
    <w:p w14:paraId="6429B571" w14:textId="77777777" w:rsidR="00421185" w:rsidRDefault="00CC548E" w:rsidP="00E53FA9">
      <w:pPr>
        <w:pStyle w:val="ListeParagraf"/>
        <w:numPr>
          <w:ilvl w:val="0"/>
          <w:numId w:val="13"/>
        </w:numPr>
      </w:pPr>
      <w:r>
        <w:t>Diğer …</w:t>
      </w:r>
      <w:r w:rsidR="00421185">
        <w:t>……………</w:t>
      </w:r>
    </w:p>
    <w:p w14:paraId="2F22A983" w14:textId="193B60C6" w:rsidR="00DB6723" w:rsidRDefault="00947E59" w:rsidP="00DB6723">
      <w:r>
        <w:t>Adres:</w:t>
      </w:r>
    </w:p>
    <w:p w14:paraId="5FCDCAEC" w14:textId="0BF089BD" w:rsidR="00DB6723" w:rsidRDefault="00DB6723" w:rsidP="00DB6723">
      <w:r>
        <w:t xml:space="preserve">Cep </w:t>
      </w:r>
      <w:r w:rsidR="00947E59">
        <w:t>Telefonu:</w:t>
      </w:r>
    </w:p>
    <w:p w14:paraId="74EEB2BF" w14:textId="3AC6FBEF" w:rsidR="00DB6723" w:rsidRDefault="00DB6723" w:rsidP="00DB6723">
      <w:r>
        <w:t xml:space="preserve">Elektronik Posta </w:t>
      </w:r>
      <w:r w:rsidR="00947E59">
        <w:t>Adresi:</w:t>
      </w:r>
    </w:p>
    <w:p w14:paraId="044C42A0" w14:textId="77777777" w:rsidR="00CC548E" w:rsidRDefault="00CC548E" w:rsidP="00DB6723"/>
    <w:p w14:paraId="7CA4A3B3" w14:textId="77777777" w:rsidR="00DB6723" w:rsidRPr="00E53FA9" w:rsidRDefault="00DB6723" w:rsidP="00DB6723">
      <w:pPr>
        <w:rPr>
          <w:b/>
        </w:rPr>
      </w:pPr>
      <w:r w:rsidRPr="00E53FA9">
        <w:rPr>
          <w:b/>
        </w:rPr>
        <w:t xml:space="preserve">3. BAŞVURU SAHİBİNİN TALEPLERİ </w:t>
      </w:r>
    </w:p>
    <w:p w14:paraId="53291757" w14:textId="77777777" w:rsidR="00CC548E" w:rsidRDefault="00CC548E" w:rsidP="00DB6723"/>
    <w:p w14:paraId="6A71549F" w14:textId="77777777" w:rsidR="00DB6723" w:rsidRDefault="002A475E" w:rsidP="00DB6723">
      <w:r>
        <w:t>V</w:t>
      </w:r>
      <w:r w:rsidR="00DB6723">
        <w:t>eri sorumlusu olan Şirketimizden talep edebileceğiniz haklar belirtilmektedir. Seçtiğiniz haklara göre Şirketimiz içerisinde değerlendirme yapılarak cevaplar tarafınıza iletilecektir.</w:t>
      </w:r>
      <w:r w:rsidR="00CC548E">
        <w:t xml:space="preserve"> </w:t>
      </w:r>
      <w:r w:rsidR="00DB6723">
        <w:t xml:space="preserve">(İlgili </w:t>
      </w:r>
      <w:r w:rsidR="00CC548E">
        <w:t>maddeyi</w:t>
      </w:r>
      <w:r w:rsidR="00DB6723">
        <w:t xml:space="preserve"> işaretleyiniz)</w:t>
      </w:r>
    </w:p>
    <w:p w14:paraId="18C846CF" w14:textId="77777777" w:rsidR="00CC548E" w:rsidRDefault="00CC548E" w:rsidP="00DB6723"/>
    <w:p w14:paraId="56512E04" w14:textId="77777777" w:rsidR="00DB6723" w:rsidRDefault="00DB6723" w:rsidP="00DB6723">
      <w:r>
        <w:t>1</w:t>
      </w:r>
      <w:r w:rsidR="00CC548E">
        <w:t>-</w:t>
      </w:r>
      <w:r>
        <w:t>Şirketinizin hakkımda kişisel veri işleyip işlemediğini öğrenmek istiyorum</w:t>
      </w:r>
      <w:r w:rsidR="002A475E">
        <w:t>.</w:t>
      </w:r>
    </w:p>
    <w:p w14:paraId="035F3FD9" w14:textId="77777777" w:rsidR="002A475E" w:rsidRDefault="002A475E" w:rsidP="00DB6723"/>
    <w:p w14:paraId="78212CFD" w14:textId="77777777" w:rsidR="00DB6723" w:rsidRDefault="00DB6723" w:rsidP="00DB6723">
      <w:r>
        <w:lastRenderedPageBreak/>
        <w:t>2</w:t>
      </w:r>
      <w:r w:rsidR="00CC548E">
        <w:t>-</w:t>
      </w:r>
      <w:r>
        <w:t>Eğer Şirketiniz hakkımda kişisel veri işliyorsa bu veri işleme faaliyetleri hakkında bilgi talep ediyorum</w:t>
      </w:r>
    </w:p>
    <w:p w14:paraId="2BC7D8DA" w14:textId="77777777" w:rsidR="002A475E" w:rsidRDefault="002A475E" w:rsidP="00DB6723"/>
    <w:p w14:paraId="2CD6EF40" w14:textId="77777777" w:rsidR="00DB6723" w:rsidRDefault="00DB6723" w:rsidP="00DB6723">
      <w:r>
        <w:t>3</w:t>
      </w:r>
      <w:r w:rsidR="00CC548E">
        <w:t>-</w:t>
      </w:r>
      <w:r>
        <w:t>Eğer Şirketiniz hakkımda kişisel veri işliyorsa bunların işlenme amacını ve işlenme amacına uygun kullanılıp kullanmadığını öğrenmek istiyorum</w:t>
      </w:r>
    </w:p>
    <w:p w14:paraId="4CA52BBD" w14:textId="77777777" w:rsidR="00CC548E" w:rsidRDefault="00DB6723" w:rsidP="00DB6723">
      <w:r>
        <w:t>4</w:t>
      </w:r>
      <w:r w:rsidR="00CC548E">
        <w:t>-</w:t>
      </w:r>
      <w:r>
        <w:t>Eğer kişisel verilerim yurtiçinde veya</w:t>
      </w:r>
      <w:r w:rsidR="00CC548E">
        <w:t xml:space="preserve"> yurtdışında </w:t>
      </w:r>
      <w:r>
        <w:t>üçüncü kişilere aktarılıyorsa, bu üçüncü kişileri bilmek istiyorum</w:t>
      </w:r>
      <w:r w:rsidR="002A475E">
        <w:t>.</w:t>
      </w:r>
    </w:p>
    <w:tbl>
      <w:tblPr>
        <w:tblStyle w:val="TabloKlavuzu"/>
        <w:tblW w:w="0" w:type="auto"/>
        <w:tblLook w:val="04A0" w:firstRow="1" w:lastRow="0" w:firstColumn="1" w:lastColumn="0" w:noHBand="0" w:noVBand="1"/>
      </w:tblPr>
      <w:tblGrid>
        <w:gridCol w:w="9212"/>
      </w:tblGrid>
      <w:tr w:rsidR="00D912CB" w14:paraId="47A08F77" w14:textId="77777777" w:rsidTr="00D912CB">
        <w:trPr>
          <w:trHeight w:val="1717"/>
        </w:trPr>
        <w:tc>
          <w:tcPr>
            <w:tcW w:w="9212" w:type="dxa"/>
          </w:tcPr>
          <w:p w14:paraId="778BC20E" w14:textId="77777777" w:rsidR="00D912CB" w:rsidRDefault="00D912CB" w:rsidP="00DB6723"/>
        </w:tc>
      </w:tr>
    </w:tbl>
    <w:p w14:paraId="75ACB626" w14:textId="77777777" w:rsidR="00DF08CB" w:rsidRDefault="00DF08CB" w:rsidP="00DB6723"/>
    <w:p w14:paraId="7DD4BB8C" w14:textId="77777777" w:rsidR="00DB6723" w:rsidRDefault="00DB6723" w:rsidP="00DB6723">
      <w:r>
        <w:t>5</w:t>
      </w:r>
      <w:r w:rsidR="00CC548E">
        <w:t>-</w:t>
      </w:r>
      <w:r>
        <w:t>Kişisel verilerimin eksik veya yanlış işlendiği düşünüyorum ve bunların düzeltilmesini istiyorum</w:t>
      </w:r>
      <w:r w:rsidR="002A475E">
        <w:t>.</w:t>
      </w:r>
      <w:r w:rsidR="002A475E" w:rsidRPr="002A475E">
        <w:t xml:space="preserve"> </w:t>
      </w:r>
      <w:r w:rsidR="002A475E">
        <w:t>(</w:t>
      </w:r>
      <w:r w:rsidR="002A475E" w:rsidRPr="002A475E">
        <w:t>Lütfen eksik veya yanlış olduğunu düşündüğünüz, düzeltilmesini istediğiniz kişisel verilerinizi ve gerçeği yansıtan kişisel verilerinizi bildiriniz)</w:t>
      </w:r>
    </w:p>
    <w:p w14:paraId="652BF1DA" w14:textId="77777777" w:rsidR="002A475E" w:rsidRDefault="002A475E" w:rsidP="00DB6723"/>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D912CB" w14:paraId="4CB4A0AB" w14:textId="77777777" w:rsidTr="00D912CB">
        <w:trPr>
          <w:trHeight w:val="1410"/>
        </w:trPr>
        <w:tc>
          <w:tcPr>
            <w:tcW w:w="9060" w:type="dxa"/>
          </w:tcPr>
          <w:p w14:paraId="61EA2C1C" w14:textId="77777777" w:rsidR="00D912CB" w:rsidRDefault="00D912CB" w:rsidP="00D912CB">
            <w:pPr>
              <w:ind w:left="-53"/>
            </w:pPr>
          </w:p>
          <w:p w14:paraId="6FAB07EF" w14:textId="77777777" w:rsidR="00D912CB" w:rsidRDefault="00D912CB" w:rsidP="00D912CB">
            <w:pPr>
              <w:ind w:left="-53"/>
            </w:pPr>
          </w:p>
          <w:p w14:paraId="0F5C4CE5" w14:textId="77777777" w:rsidR="00D912CB" w:rsidRDefault="00D912CB" w:rsidP="00D912CB">
            <w:pPr>
              <w:ind w:left="-53"/>
            </w:pPr>
          </w:p>
          <w:p w14:paraId="62FEA469" w14:textId="77777777" w:rsidR="00D912CB" w:rsidRDefault="00D912CB" w:rsidP="00D912CB">
            <w:pPr>
              <w:ind w:left="-53"/>
            </w:pPr>
          </w:p>
          <w:p w14:paraId="5DF64B53" w14:textId="77777777" w:rsidR="00D912CB" w:rsidRDefault="00D912CB" w:rsidP="00D912CB">
            <w:pPr>
              <w:ind w:left="-53"/>
            </w:pPr>
          </w:p>
        </w:tc>
      </w:tr>
    </w:tbl>
    <w:p w14:paraId="4884A114" w14:textId="77777777" w:rsidR="00DF08CB" w:rsidRDefault="00DF08CB" w:rsidP="00DB6723"/>
    <w:p w14:paraId="232457C1" w14:textId="77777777" w:rsidR="00DB6723" w:rsidRDefault="00DB6723" w:rsidP="00DB6723">
      <w:r>
        <w:t>6</w:t>
      </w:r>
      <w:r w:rsidR="00CC548E">
        <w:t>-</w:t>
      </w:r>
      <w:r>
        <w:t>Kişisel verilerimin kanun ve ilgili diğer kanun hükümlerine uygun olarak işlenmiş olmasına rağmen, işlenmesini gerektiren sebeplerin ortadan kalktığını düşünüyorum ve bu çerçevede kişisel verilerimin;</w:t>
      </w:r>
    </w:p>
    <w:p w14:paraId="444758A3" w14:textId="77777777" w:rsidR="002A475E" w:rsidRDefault="002A475E" w:rsidP="00DB6723"/>
    <w:p w14:paraId="002030AC" w14:textId="77777777" w:rsidR="00DF08CB" w:rsidRDefault="00DF08CB" w:rsidP="00DB6723"/>
    <w:p w14:paraId="6DF7E696" w14:textId="77777777" w:rsidR="00D912CB" w:rsidRDefault="00DB6723" w:rsidP="00D912CB">
      <w:pPr>
        <w:pStyle w:val="ListeParagraf"/>
        <w:numPr>
          <w:ilvl w:val="0"/>
          <w:numId w:val="7"/>
        </w:numPr>
      </w:pPr>
      <w:r>
        <w:t>Silinmesini talep ediyorum</w:t>
      </w:r>
      <w:r w:rsidR="00CC548E">
        <w:t xml:space="preserve"> </w:t>
      </w:r>
    </w:p>
    <w:p w14:paraId="5A55F9DC" w14:textId="1DCF8791" w:rsidR="00DB6723" w:rsidRDefault="00DB6723" w:rsidP="00D912CB">
      <w:pPr>
        <w:pStyle w:val="ListeParagraf"/>
        <w:numPr>
          <w:ilvl w:val="0"/>
          <w:numId w:val="7"/>
        </w:numPr>
      </w:pPr>
      <w:r>
        <w:t>Anonim Hale Getirilmesi Talep Ediyorum.</w:t>
      </w:r>
      <w:r w:rsidR="00CC548E">
        <w:t xml:space="preserve"> (</w:t>
      </w:r>
      <w:r w:rsidR="00930956">
        <w:t>Lü</w:t>
      </w:r>
      <w:r w:rsidR="00CC548E">
        <w:t>tfen tercihinize göre şıkkı işaretleyin</w:t>
      </w:r>
      <w:r w:rsidR="00DF08CB">
        <w:t>iz</w:t>
      </w:r>
      <w:r w:rsidR="002A475E" w:rsidRPr="002A475E">
        <w:t xml:space="preserve"> </w:t>
      </w:r>
      <w:r w:rsidR="002A475E">
        <w:t>ve s</w:t>
      </w:r>
      <w:r w:rsidR="002A475E" w:rsidRPr="002A475E">
        <w:t>eçim yaptığınız ilgili hususu tevsik edici belgeler</w:t>
      </w:r>
      <w:r w:rsidR="002A475E">
        <w:t>i ekleyiniz</w:t>
      </w:r>
      <w:r w:rsidR="002A475E" w:rsidRPr="002A475E">
        <w:t>.</w:t>
      </w:r>
      <w:r w:rsidR="00CC548E">
        <w:t>)</w:t>
      </w:r>
    </w:p>
    <w:p w14:paraId="2F5F4E68" w14:textId="77777777" w:rsidR="00DB6723" w:rsidRDefault="00DB6723" w:rsidP="00DB6723"/>
    <w:p w14:paraId="764FAB51" w14:textId="77777777" w:rsidR="00DF08CB" w:rsidRDefault="00DF08CB" w:rsidP="00DB6723"/>
    <w:p w14:paraId="696C43D3" w14:textId="3983A08E" w:rsidR="00DB6723" w:rsidRDefault="00DB6723" w:rsidP="00DB6723">
      <w:r>
        <w:t>7</w:t>
      </w:r>
      <w:r w:rsidR="00CC548E">
        <w:t>-</w:t>
      </w:r>
      <w:r>
        <w:t>Eksik ve yanlış işlendiğini düşündüğüm kişisel verilerimin aktarıldığı üçüncü kişiler nezdinde düzeltilmesini istiyorum</w:t>
      </w:r>
      <w:r w:rsidR="00CC548E">
        <w:t>.</w:t>
      </w:r>
      <w:r w:rsidR="002A475E" w:rsidRPr="002A475E">
        <w:t xml:space="preserve"> </w:t>
      </w:r>
      <w:r w:rsidR="00947E59" w:rsidRPr="002A475E">
        <w:t>. (</w:t>
      </w:r>
      <w:r w:rsidR="002A475E" w:rsidRPr="002A475E">
        <w:t>Lütfen eksik veya yanlış olduğunu düşündüğünüz, düzeltilmesini istediğiniz kişisel verilerinizi ve gerçeği yansıtan kişisel verilerinizi bildiriniz</w:t>
      </w:r>
      <w:r w:rsidR="002A475E">
        <w:t>.</w:t>
      </w:r>
      <w:r w:rsidR="002A475E" w:rsidRPr="002A475E">
        <w:t xml:space="preserve"> Eksik ve yanlış işlendiğini düşündüğünüz kişisel verinizin doğru ve tamamlayıcı bilgilerini gösteren belgeler</w:t>
      </w:r>
      <w:r w:rsidR="002A475E">
        <w:t>i sununuz.</w:t>
      </w:r>
      <w:r w:rsidR="002A475E" w:rsidRPr="002A475E">
        <w:t>)</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5"/>
      </w:tblGrid>
      <w:tr w:rsidR="00D912CB" w14:paraId="57783FC0" w14:textId="77777777" w:rsidTr="00D912CB">
        <w:trPr>
          <w:trHeight w:val="1350"/>
        </w:trPr>
        <w:tc>
          <w:tcPr>
            <w:tcW w:w="9135" w:type="dxa"/>
          </w:tcPr>
          <w:p w14:paraId="7972EA2A" w14:textId="77777777" w:rsidR="00D912CB" w:rsidRDefault="00D912CB" w:rsidP="00D912CB">
            <w:pPr>
              <w:ind w:left="-38"/>
            </w:pPr>
          </w:p>
          <w:p w14:paraId="488E3868" w14:textId="77777777" w:rsidR="00D912CB" w:rsidRDefault="00D912CB" w:rsidP="00D912CB">
            <w:pPr>
              <w:ind w:left="-38"/>
            </w:pPr>
          </w:p>
          <w:p w14:paraId="1316BE08" w14:textId="77777777" w:rsidR="00D912CB" w:rsidRDefault="00D912CB" w:rsidP="00D912CB">
            <w:pPr>
              <w:ind w:left="-38"/>
            </w:pPr>
          </w:p>
          <w:p w14:paraId="6A8500FC" w14:textId="77777777" w:rsidR="00D912CB" w:rsidRDefault="00D912CB" w:rsidP="00D912CB">
            <w:pPr>
              <w:ind w:left="-38"/>
            </w:pPr>
          </w:p>
          <w:p w14:paraId="0B83B9B6" w14:textId="77777777" w:rsidR="00D912CB" w:rsidRDefault="00D912CB" w:rsidP="00D912CB">
            <w:pPr>
              <w:ind w:left="-38"/>
            </w:pPr>
          </w:p>
        </w:tc>
      </w:tr>
    </w:tbl>
    <w:p w14:paraId="3B329147" w14:textId="77777777" w:rsidR="00DF08CB" w:rsidRDefault="00DF08CB" w:rsidP="00CC548E"/>
    <w:p w14:paraId="1DFC132F" w14:textId="77777777" w:rsidR="00DB6723" w:rsidRDefault="00DB6723" w:rsidP="00CC548E">
      <w:r>
        <w:t>8</w:t>
      </w:r>
      <w:r w:rsidR="00CC548E">
        <w:t>-</w:t>
      </w:r>
      <w:r>
        <w:t>Kişisel verilerimin kanun ve ilgili diğer kanun hükümlerine uygun olarak işlenmiş olmasına rağmen, işlenmesini gerektiren sebeplerin ortadan kalktığını düşünüyorum ve bu çerçevede kişisel verilerimin aktarıldığı üçüncü kişiler nezdinde</w:t>
      </w:r>
      <w:r w:rsidR="00CC548E">
        <w:t>,</w:t>
      </w:r>
    </w:p>
    <w:p w14:paraId="6A78A300" w14:textId="77777777" w:rsidR="002A475E" w:rsidRDefault="002A475E" w:rsidP="00CC548E"/>
    <w:p w14:paraId="3112284B" w14:textId="77777777" w:rsidR="00DF08CB" w:rsidRDefault="00DF08CB" w:rsidP="00CC548E"/>
    <w:p w14:paraId="20A0914D" w14:textId="77777777" w:rsidR="00D912CB" w:rsidRDefault="00DB6723" w:rsidP="00E53FA9">
      <w:pPr>
        <w:pStyle w:val="ListeParagraf"/>
        <w:numPr>
          <w:ilvl w:val="0"/>
          <w:numId w:val="9"/>
        </w:numPr>
      </w:pPr>
      <w:r>
        <w:t>Silinmesini talep ediyorum</w:t>
      </w:r>
      <w:r w:rsidR="00CC548E">
        <w:t xml:space="preserve"> </w:t>
      </w:r>
      <w:r w:rsidR="00D912CB">
        <w:t>ü</w:t>
      </w:r>
    </w:p>
    <w:p w14:paraId="4AF2F876" w14:textId="27D47D16" w:rsidR="00CC548E" w:rsidRPr="00CC548E" w:rsidRDefault="00DB6723" w:rsidP="00E53FA9">
      <w:pPr>
        <w:pStyle w:val="ListeParagraf"/>
        <w:numPr>
          <w:ilvl w:val="0"/>
          <w:numId w:val="9"/>
        </w:numPr>
      </w:pPr>
      <w:r>
        <w:t>Anonim Hale Getirilmesi Talep Ediyorum.</w:t>
      </w:r>
      <w:r w:rsidR="00CC548E" w:rsidRPr="00CC548E">
        <w:t xml:space="preserve"> (</w:t>
      </w:r>
      <w:r w:rsidR="00930956">
        <w:t>L</w:t>
      </w:r>
      <w:r w:rsidR="00CC548E" w:rsidRPr="00CC548E">
        <w:t>ütfen</w:t>
      </w:r>
      <w:r w:rsidR="00930956">
        <w:t xml:space="preserve"> </w:t>
      </w:r>
      <w:r w:rsidR="00CC548E" w:rsidRPr="00CC548E">
        <w:t>tercihinize göre şıkkı işaretleyin</w:t>
      </w:r>
      <w:r w:rsidR="00DF08CB">
        <w:t>iz</w:t>
      </w:r>
      <w:r w:rsidR="002A475E">
        <w:t xml:space="preserve"> ve s</w:t>
      </w:r>
      <w:r w:rsidR="002A475E" w:rsidRPr="002A475E">
        <w:t>eçim yaptığınız ilgili hususu tevsik edici belgeler.</w:t>
      </w:r>
      <w:r w:rsidR="00CC548E" w:rsidRPr="00CC548E">
        <w:t>)</w:t>
      </w:r>
    </w:p>
    <w:p w14:paraId="66329743" w14:textId="77777777" w:rsidR="00DB6723" w:rsidRDefault="00DB6723" w:rsidP="00CC548E">
      <w:pPr>
        <w:pStyle w:val="ListeParagraf"/>
      </w:pPr>
    </w:p>
    <w:p w14:paraId="3DE1E1B9" w14:textId="77777777" w:rsidR="00DF08CB" w:rsidRDefault="00DF08CB" w:rsidP="00CC548E">
      <w:pPr>
        <w:pStyle w:val="ListeParagraf"/>
      </w:pPr>
    </w:p>
    <w:p w14:paraId="1D9D3DC4" w14:textId="77777777" w:rsidR="00DF08CB" w:rsidRDefault="00DF08CB" w:rsidP="00DB6723"/>
    <w:p w14:paraId="34574D96" w14:textId="77777777" w:rsidR="00DF08CB" w:rsidRDefault="00DF08CB" w:rsidP="00DB6723"/>
    <w:p w14:paraId="144854FA" w14:textId="77777777" w:rsidR="00DF08CB" w:rsidRDefault="00DF08CB" w:rsidP="00DB6723"/>
    <w:p w14:paraId="35F0BA5C" w14:textId="77777777" w:rsidR="00DB6723" w:rsidRDefault="00DB6723" w:rsidP="00DB6723">
      <w:r>
        <w:t>9</w:t>
      </w:r>
      <w:r w:rsidR="00CC548E">
        <w:t>-</w:t>
      </w:r>
      <w:r>
        <w:t>Şirketiniz tarafından işlenen kişisel verilerimin münhasıran otomatik sistemler vasıtasıyla analiz edildiğini ve bu analiz neticesinde şahsım aleyhine bir sonuç doğduğunu düşünüyorum. Bu sonuca itiraz ediyorum.</w:t>
      </w:r>
      <w:r w:rsidR="002A475E" w:rsidRPr="002A475E">
        <w:t xml:space="preserve"> (Lütfen somut şekilde hangi işlemle ilgili böyle bir husus olduğunu düşündüğünüzü belirtin</w:t>
      </w:r>
      <w:r w:rsidR="00DF08CB">
        <w:t>iz</w:t>
      </w:r>
      <w:r w:rsidR="002A475E" w:rsidRPr="002A475E">
        <w:t xml:space="preserve"> </w:t>
      </w:r>
      <w:r w:rsidR="00DF08CB">
        <w:t>ve ilgili</w:t>
      </w:r>
      <w:r w:rsidR="002A475E" w:rsidRPr="002A475E">
        <w:t xml:space="preserve"> belgeler</w:t>
      </w:r>
      <w:r w:rsidR="00DF08CB">
        <w:t>i sununuz</w:t>
      </w:r>
      <w:r w:rsidR="002A475E" w:rsidRPr="002A475E">
        <w:t>.)</w:t>
      </w:r>
    </w:p>
    <w:p w14:paraId="6F2A3675" w14:textId="77777777" w:rsidR="00DF08CB" w:rsidRDefault="00DF08CB" w:rsidP="00DB6723"/>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5"/>
      </w:tblGrid>
      <w:tr w:rsidR="00D912CB" w14:paraId="20955D00" w14:textId="77777777" w:rsidTr="00D912CB">
        <w:trPr>
          <w:trHeight w:val="1350"/>
        </w:trPr>
        <w:tc>
          <w:tcPr>
            <w:tcW w:w="9045" w:type="dxa"/>
          </w:tcPr>
          <w:p w14:paraId="41781AF1" w14:textId="77777777" w:rsidR="00D912CB" w:rsidRDefault="00D912CB" w:rsidP="00D912CB">
            <w:pPr>
              <w:ind w:left="37"/>
            </w:pPr>
          </w:p>
          <w:p w14:paraId="37AE73E1" w14:textId="77777777" w:rsidR="00D912CB" w:rsidRDefault="00D912CB" w:rsidP="00D912CB">
            <w:pPr>
              <w:ind w:left="37"/>
            </w:pPr>
          </w:p>
          <w:p w14:paraId="3AA060E5" w14:textId="77777777" w:rsidR="00D912CB" w:rsidRDefault="00D912CB" w:rsidP="00D912CB">
            <w:pPr>
              <w:ind w:left="37"/>
            </w:pPr>
          </w:p>
          <w:p w14:paraId="35B20915" w14:textId="77777777" w:rsidR="00D912CB" w:rsidRDefault="00D912CB" w:rsidP="00D912CB">
            <w:pPr>
              <w:ind w:left="37"/>
            </w:pPr>
          </w:p>
          <w:p w14:paraId="0A1346F2" w14:textId="77777777" w:rsidR="00D912CB" w:rsidRDefault="00D912CB" w:rsidP="00D912CB">
            <w:pPr>
              <w:ind w:left="37"/>
            </w:pPr>
          </w:p>
        </w:tc>
      </w:tr>
    </w:tbl>
    <w:p w14:paraId="1D1D8D7D" w14:textId="77777777" w:rsidR="002A475E" w:rsidRDefault="002A475E" w:rsidP="00DB6723"/>
    <w:p w14:paraId="11C9A8A3" w14:textId="77777777" w:rsidR="00DB6723" w:rsidRDefault="00DB6723" w:rsidP="00DB6723">
      <w:r>
        <w:t>10</w:t>
      </w:r>
      <w:r w:rsidR="00CC548E">
        <w:t>-</w:t>
      </w:r>
      <w:r>
        <w:t>Kişisel verilerimin kanuna aykırı işlenmesi nedeniyle zarara uğradım. Bu zararın tazmini talep ediyorum.</w:t>
      </w:r>
      <w:r w:rsidR="002A475E" w:rsidRPr="002A475E">
        <w:t xml:space="preserve"> (Lütfen kanuna aykırılığa konu olan hususu belirtiniz ve zararınıza neden olan hususa ve zarar miktarınıza ilişkin ilgili belgeleri ekleyiniz)</w:t>
      </w:r>
    </w:p>
    <w:p w14:paraId="00573FD9" w14:textId="77777777" w:rsidR="00DF08CB" w:rsidRDefault="00DF08CB" w:rsidP="00DB6723"/>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0"/>
      </w:tblGrid>
      <w:tr w:rsidR="00D912CB" w14:paraId="3EA2E831" w14:textId="77777777" w:rsidTr="00D912CB">
        <w:trPr>
          <w:trHeight w:val="1395"/>
        </w:trPr>
        <w:tc>
          <w:tcPr>
            <w:tcW w:w="8850" w:type="dxa"/>
          </w:tcPr>
          <w:p w14:paraId="2E391803" w14:textId="77777777" w:rsidR="00D912CB" w:rsidRDefault="00D912CB" w:rsidP="00D912CB">
            <w:pPr>
              <w:ind w:left="-53"/>
            </w:pPr>
          </w:p>
          <w:p w14:paraId="5F5AFD10" w14:textId="77777777" w:rsidR="00D912CB" w:rsidRDefault="00D912CB" w:rsidP="00D912CB">
            <w:pPr>
              <w:ind w:left="-53"/>
            </w:pPr>
          </w:p>
          <w:p w14:paraId="40AB2C19" w14:textId="77777777" w:rsidR="00D912CB" w:rsidRDefault="00D912CB" w:rsidP="00D912CB">
            <w:pPr>
              <w:ind w:left="-53"/>
            </w:pPr>
          </w:p>
          <w:p w14:paraId="01C79A65" w14:textId="77777777" w:rsidR="00D912CB" w:rsidRDefault="00D912CB" w:rsidP="00D912CB">
            <w:pPr>
              <w:ind w:left="-53"/>
            </w:pPr>
          </w:p>
          <w:p w14:paraId="617AC9F7" w14:textId="77777777" w:rsidR="00D912CB" w:rsidRDefault="00D912CB" w:rsidP="00D912CB">
            <w:pPr>
              <w:ind w:left="-53"/>
            </w:pPr>
          </w:p>
        </w:tc>
      </w:tr>
    </w:tbl>
    <w:p w14:paraId="0AB27A05" w14:textId="77777777" w:rsidR="00DF08CB" w:rsidRDefault="00DF08CB" w:rsidP="00CC548E"/>
    <w:p w14:paraId="7BFFB99A" w14:textId="77777777" w:rsidR="00CC548E" w:rsidRPr="00E53FA9" w:rsidRDefault="009B242E" w:rsidP="00CC548E">
      <w:pPr>
        <w:rPr>
          <w:b/>
        </w:rPr>
      </w:pPr>
      <w:r>
        <w:rPr>
          <w:b/>
        </w:rPr>
        <w:t>4.</w:t>
      </w:r>
      <w:r w:rsidR="00CC548E" w:rsidRPr="00E53FA9">
        <w:rPr>
          <w:b/>
        </w:rPr>
        <w:t>TALEBİNİZİN KONUSUNA GÖRE İSTENEN DİĞER BİLGİLER VE BELGELER</w:t>
      </w:r>
    </w:p>
    <w:p w14:paraId="1C803418" w14:textId="77777777" w:rsidR="002A475E" w:rsidRDefault="002A475E" w:rsidP="00CC548E"/>
    <w:p w14:paraId="7D5B4CF7" w14:textId="5BBF8B90" w:rsidR="00CC548E" w:rsidRDefault="002A475E" w:rsidP="00CC548E">
      <w:r>
        <w:t>Kanunda düzenlenen ve y</w:t>
      </w:r>
      <w:r w:rsidR="00CC548E">
        <w:t>ukarıda belirtilen haklarınızın</w:t>
      </w:r>
      <w:r>
        <w:t xml:space="preserve"> yerine getirilmesi</w:t>
      </w:r>
      <w:r w:rsidR="00CC548E">
        <w:t xml:space="preserve"> için, talebinizin konusuna göre aşağıda belirtilen bilgi ve belgeleri bizlere sağlamanız gerekmektedir.</w:t>
      </w:r>
    </w:p>
    <w:p w14:paraId="32A48E2D" w14:textId="77777777" w:rsidR="00CC548E" w:rsidRDefault="00CC548E" w:rsidP="00CC548E"/>
    <w:p w14:paraId="6DEF244B" w14:textId="77777777" w:rsidR="00CC548E" w:rsidRDefault="00CC548E" w:rsidP="00CC548E">
      <w:r>
        <w:t>1-Şirketinizin hakkımda kişisel veri işleyip işlemediğini öğrenmek istiyorum</w:t>
      </w:r>
      <w:r w:rsidR="002A475E">
        <w:t>.</w:t>
      </w:r>
    </w:p>
    <w:p w14:paraId="0A504A2F" w14:textId="77777777" w:rsidR="002A475E" w:rsidRDefault="002A475E" w:rsidP="00CC548E"/>
    <w:p w14:paraId="453AA725" w14:textId="77777777" w:rsidR="00CC548E" w:rsidRDefault="00CC548E" w:rsidP="00CC548E">
      <w:r>
        <w:t>2-Eğer Şirketiniz hakkımda kişisel veri işliyorsa bu veri işleme faaliyetleri hakkında bilgi talep ediyorum</w:t>
      </w:r>
      <w:r w:rsidR="002A475E">
        <w:t>.</w:t>
      </w:r>
    </w:p>
    <w:p w14:paraId="762B0783" w14:textId="77777777" w:rsidR="002A475E" w:rsidRDefault="002A475E" w:rsidP="00CC548E"/>
    <w:p w14:paraId="6BCC1AF5" w14:textId="77777777" w:rsidR="00CC548E" w:rsidRDefault="00CC548E" w:rsidP="00CC548E">
      <w:r>
        <w:t>3Eğer Şirketiniz hakkımda kişisel veri işliyorsa bunların işlenme amacını ve işlenme amacına uygun kullanılıp kullanmadığını öğrenmek istiyorum</w:t>
      </w:r>
    </w:p>
    <w:p w14:paraId="10331847" w14:textId="77777777" w:rsidR="002A475E" w:rsidRDefault="002A475E" w:rsidP="00CC548E"/>
    <w:p w14:paraId="1337053B" w14:textId="77777777" w:rsidR="00CC548E" w:rsidRDefault="00CC548E" w:rsidP="00CC548E">
      <w:r>
        <w:t>4-Eğer kişisel verilerim yurtiçinde veya yurtdışında üçüncü kişilere aktarılıyorsa bu üçüncü kişileri bilmek istiyorum</w:t>
      </w:r>
      <w:r w:rsidR="002A475E">
        <w:t>.</w:t>
      </w:r>
    </w:p>
    <w:p w14:paraId="40D06D11" w14:textId="77777777" w:rsidR="002A475E" w:rsidRDefault="002A475E" w:rsidP="00CC548E"/>
    <w:p w14:paraId="16F50DB4" w14:textId="77777777" w:rsidR="00CC548E" w:rsidRDefault="00CC548E" w:rsidP="00CC548E">
      <w:r>
        <w:t>5-Kişisel verilerimin eksik veya yanlış işlendiği düşünüyorum ve bunların düzeltilmesini istiyorum</w:t>
      </w:r>
      <w:r w:rsidR="002A475E">
        <w:t>.</w:t>
      </w:r>
    </w:p>
    <w:p w14:paraId="521B74C7" w14:textId="77777777" w:rsidR="00CC548E" w:rsidRDefault="002C4A30" w:rsidP="00CC548E">
      <w:bookmarkStart w:id="0" w:name="_Hlk512443148"/>
      <w:r>
        <w:t>(Lütfen e</w:t>
      </w:r>
      <w:r w:rsidR="00CC548E">
        <w:t>ksik veya yanlış olduğunu düşündüğünüz, düzeltilmesini istediğiniz kişisel veri</w:t>
      </w:r>
      <w:r>
        <w:t>lerinizi ve gerçeği yansıtan kişisel verilerinizi bildiriniz)</w:t>
      </w:r>
    </w:p>
    <w:p w14:paraId="025BCD97" w14:textId="77777777" w:rsidR="002A475E" w:rsidRDefault="002A475E" w:rsidP="00CC548E"/>
    <w:p w14:paraId="16EABE6C" w14:textId="77777777" w:rsidR="002A475E" w:rsidRDefault="002A475E" w:rsidP="00CC548E"/>
    <w:bookmarkEnd w:id="0"/>
    <w:p w14:paraId="4698014A" w14:textId="77777777" w:rsidR="002C4A30" w:rsidRDefault="002C4A30" w:rsidP="00CC548E"/>
    <w:p w14:paraId="50764C5F" w14:textId="77777777" w:rsidR="00CC548E" w:rsidRDefault="00CC548E" w:rsidP="00CC548E"/>
    <w:p w14:paraId="655CC634" w14:textId="77777777" w:rsidR="002C4A30" w:rsidRDefault="002C4A30" w:rsidP="00CC548E"/>
    <w:p w14:paraId="332CB619" w14:textId="77777777" w:rsidR="00DF08CB" w:rsidRDefault="00DF08CB" w:rsidP="00CC548E"/>
    <w:p w14:paraId="5552A490" w14:textId="77777777" w:rsidR="00CC548E" w:rsidRDefault="00CC548E" w:rsidP="00CC548E">
      <w:r>
        <w:lastRenderedPageBreak/>
        <w:t>10</w:t>
      </w:r>
      <w:r w:rsidR="002C4A30">
        <w:t>-</w:t>
      </w:r>
      <w:r>
        <w:t>Kişisel verilerimin kanuna aykırı işlenmesi nedeniyle zarara uğradım. Bu zararın tazmini talep ediyorum.</w:t>
      </w:r>
      <w:r w:rsidR="002C4A30">
        <w:t xml:space="preserve"> (Lütfen k</w:t>
      </w:r>
      <w:r>
        <w:t>anuna aykırılığa konu olan hususu belirtiniz</w:t>
      </w:r>
      <w:r w:rsidR="002C4A30">
        <w:t xml:space="preserve"> ve zararınıza neden olan hususa ve zarar miktarınıza ilişkin ilgili belgeleri ekleyiniz)</w:t>
      </w:r>
    </w:p>
    <w:p w14:paraId="5E800D17" w14:textId="77777777" w:rsidR="00DF08CB" w:rsidRDefault="00DF08CB" w:rsidP="00CC548E"/>
    <w:p w14:paraId="718310F5" w14:textId="77777777" w:rsidR="00DF08CB" w:rsidRDefault="00DF08CB" w:rsidP="00CC548E"/>
    <w:p w14:paraId="4C2E6C88" w14:textId="77777777" w:rsidR="002C4A30" w:rsidRPr="00E53FA9" w:rsidRDefault="002C4A30" w:rsidP="00CC548E">
      <w:pPr>
        <w:rPr>
          <w:b/>
        </w:rPr>
      </w:pPr>
    </w:p>
    <w:p w14:paraId="2C067C0B" w14:textId="77777777" w:rsidR="00CC548E" w:rsidRPr="00E53FA9" w:rsidRDefault="00CC548E" w:rsidP="00CC548E">
      <w:pPr>
        <w:rPr>
          <w:b/>
        </w:rPr>
      </w:pPr>
      <w:r w:rsidRPr="00E53FA9">
        <w:rPr>
          <w:b/>
        </w:rPr>
        <w:t xml:space="preserve">5. BAŞVURU SAHİBİNİN BEYANI </w:t>
      </w:r>
    </w:p>
    <w:p w14:paraId="0FD17549" w14:textId="77777777" w:rsidR="002C4A30" w:rsidRDefault="002C4A30" w:rsidP="00CC548E"/>
    <w:p w14:paraId="718D2957" w14:textId="72E66A8A" w:rsidR="00CC548E" w:rsidRDefault="00CC548E" w:rsidP="00CC548E">
      <w:r>
        <w:t xml:space="preserve">Yukarıda belirttiğim talepler doğrultusunda, Şirketinize yapmış olduğum başvurumun </w:t>
      </w:r>
      <w:r w:rsidR="00DF08CB">
        <w:t>6698 S</w:t>
      </w:r>
      <w:r w:rsidR="00930956">
        <w:t>a</w:t>
      </w:r>
      <w:r w:rsidR="00DF08CB">
        <w:t xml:space="preserve">yılı </w:t>
      </w:r>
      <w:r>
        <w:t>Kanun’un</w:t>
      </w:r>
      <w:r w:rsidR="00DF08CB">
        <w:t xml:space="preserve"> 13.</w:t>
      </w:r>
      <w:r>
        <w:t xml:space="preserve"> maddesi uyarınca değerlendirilerek tarafıma bilgi verilmesini rica ederim.</w:t>
      </w:r>
    </w:p>
    <w:p w14:paraId="4F77D4CF" w14:textId="77777777" w:rsidR="002C4A30" w:rsidRDefault="002C4A30" w:rsidP="00CC548E"/>
    <w:p w14:paraId="432BD9BF" w14:textId="77777777" w:rsidR="00CC548E" w:rsidRDefault="00CC548E" w:rsidP="00E53FA9">
      <w:pPr>
        <w:pStyle w:val="ListeParagraf"/>
        <w:numPr>
          <w:ilvl w:val="1"/>
          <w:numId w:val="10"/>
        </w:numPr>
      </w:pPr>
      <w:r>
        <w:t xml:space="preserve">Cevabın </w:t>
      </w:r>
      <w:r w:rsidR="002C4A30">
        <w:t xml:space="preserve">fiziki olarak bildirdiğim </w:t>
      </w:r>
      <w:r>
        <w:t>posta adresime gönderilmesini istiyorum</w:t>
      </w:r>
    </w:p>
    <w:p w14:paraId="044D5858" w14:textId="77777777" w:rsidR="002C4A30" w:rsidRDefault="002C4A30" w:rsidP="00CC548E"/>
    <w:p w14:paraId="2642E749" w14:textId="77777777" w:rsidR="00CC548E" w:rsidRDefault="00CC548E" w:rsidP="00E53FA9">
      <w:pPr>
        <w:pStyle w:val="ListeParagraf"/>
        <w:numPr>
          <w:ilvl w:val="1"/>
          <w:numId w:val="10"/>
        </w:numPr>
      </w:pPr>
      <w:r>
        <w:t xml:space="preserve">Cevabın elektronik </w:t>
      </w:r>
      <w:r w:rsidR="002C4A30">
        <w:t xml:space="preserve">ortamda </w:t>
      </w:r>
      <w:r>
        <w:t>posta adresime gönderilmesini istiyorum</w:t>
      </w:r>
    </w:p>
    <w:p w14:paraId="6FAFA1A6" w14:textId="77777777" w:rsidR="002C4A30" w:rsidRDefault="002C4A30" w:rsidP="00CC548E"/>
    <w:p w14:paraId="3FD95E1B" w14:textId="77777777" w:rsidR="002C4A30" w:rsidRDefault="002C4A30" w:rsidP="00CC548E"/>
    <w:p w14:paraId="10FC14F1" w14:textId="77777777" w:rsidR="002C4A30" w:rsidRDefault="002C4A30" w:rsidP="00CC548E"/>
    <w:p w14:paraId="31BC20F1" w14:textId="77777777" w:rsidR="00CC548E" w:rsidRDefault="00CC548E" w:rsidP="00CC548E">
      <w:r>
        <w:t>Başvuruda Bulunan İlgili Kişi (Kişisel Veri Sahibi)</w:t>
      </w:r>
    </w:p>
    <w:p w14:paraId="19488AA8" w14:textId="3D907F99" w:rsidR="00CC548E" w:rsidRDefault="00CC548E" w:rsidP="00CC548E">
      <w:r>
        <w:t>Adı Soyadı:</w:t>
      </w:r>
    </w:p>
    <w:p w14:paraId="0EFBFEFD" w14:textId="6B7BD3B7" w:rsidR="00CC548E" w:rsidRDefault="00CC548E" w:rsidP="00CC548E">
      <w:r>
        <w:t>Başvuru Tarihi:</w:t>
      </w:r>
    </w:p>
    <w:p w14:paraId="7471ECF9" w14:textId="08760A18" w:rsidR="00C0257A" w:rsidRDefault="00CC548E" w:rsidP="00CC548E">
      <w:r>
        <w:t>İmza:</w:t>
      </w:r>
    </w:p>
    <w:sectPr w:rsidR="00C0257A" w:rsidSect="00A758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7C7F"/>
    <w:multiLevelType w:val="hybridMultilevel"/>
    <w:tmpl w:val="EC36519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5649B"/>
    <w:multiLevelType w:val="hybridMultilevel"/>
    <w:tmpl w:val="6D4A41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C3154B"/>
    <w:multiLevelType w:val="hybridMultilevel"/>
    <w:tmpl w:val="1CCE559E"/>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E70496"/>
    <w:multiLevelType w:val="hybridMultilevel"/>
    <w:tmpl w:val="944CB2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4072CA"/>
    <w:multiLevelType w:val="hybridMultilevel"/>
    <w:tmpl w:val="E530EC3E"/>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6752FA7"/>
    <w:multiLevelType w:val="hybridMultilevel"/>
    <w:tmpl w:val="C5FE5700"/>
    <w:lvl w:ilvl="0" w:tplc="041F0003">
      <w:start w:val="1"/>
      <w:numFmt w:val="bullet"/>
      <w:lvlText w:val="o"/>
      <w:lvlJc w:val="left"/>
      <w:pPr>
        <w:ind w:left="1428" w:hanging="360"/>
      </w:pPr>
      <w:rPr>
        <w:rFonts w:ascii="Courier New" w:hAnsi="Courier New" w:cs="Courier New"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ABD6BA0"/>
    <w:multiLevelType w:val="hybridMultilevel"/>
    <w:tmpl w:val="9670DE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C2C48"/>
    <w:multiLevelType w:val="hybridMultilevel"/>
    <w:tmpl w:val="1802491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AF71C4"/>
    <w:multiLevelType w:val="hybridMultilevel"/>
    <w:tmpl w:val="75CCB09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9BF18B4"/>
    <w:multiLevelType w:val="hybridMultilevel"/>
    <w:tmpl w:val="2F08BE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62F44FB"/>
    <w:multiLevelType w:val="hybridMultilevel"/>
    <w:tmpl w:val="2AD0F8F8"/>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1D34F5"/>
    <w:multiLevelType w:val="hybridMultilevel"/>
    <w:tmpl w:val="A7F4DB8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B6F47F3"/>
    <w:multiLevelType w:val="hybridMultilevel"/>
    <w:tmpl w:val="F1EA42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6"/>
  </w:num>
  <w:num w:numId="5">
    <w:abstractNumId w:val="12"/>
  </w:num>
  <w:num w:numId="6">
    <w:abstractNumId w:val="5"/>
  </w:num>
  <w:num w:numId="7">
    <w:abstractNumId w:val="7"/>
  </w:num>
  <w:num w:numId="8">
    <w:abstractNumId w:val="2"/>
  </w:num>
  <w:num w:numId="9">
    <w:abstractNumId w:val="4"/>
  </w:num>
  <w:num w:numId="10">
    <w:abstractNumId w:val="10"/>
  </w:num>
  <w:num w:numId="11">
    <w:abstractNumId w:val="8"/>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41827"/>
    <w:rsid w:val="001D7DF4"/>
    <w:rsid w:val="001F2913"/>
    <w:rsid w:val="00257143"/>
    <w:rsid w:val="002A475E"/>
    <w:rsid w:val="002C4A30"/>
    <w:rsid w:val="00421185"/>
    <w:rsid w:val="00452E44"/>
    <w:rsid w:val="00474D13"/>
    <w:rsid w:val="005A2C5A"/>
    <w:rsid w:val="006D65D7"/>
    <w:rsid w:val="006D71A9"/>
    <w:rsid w:val="00741827"/>
    <w:rsid w:val="007C10B4"/>
    <w:rsid w:val="00901469"/>
    <w:rsid w:val="00930956"/>
    <w:rsid w:val="00947E59"/>
    <w:rsid w:val="009B242E"/>
    <w:rsid w:val="00A75876"/>
    <w:rsid w:val="00C0257A"/>
    <w:rsid w:val="00C7158C"/>
    <w:rsid w:val="00C953D1"/>
    <w:rsid w:val="00CC548E"/>
    <w:rsid w:val="00D62B4C"/>
    <w:rsid w:val="00D912CB"/>
    <w:rsid w:val="00DB6723"/>
    <w:rsid w:val="00DF08CB"/>
    <w:rsid w:val="00E53FA9"/>
    <w:rsid w:val="00EE0421"/>
    <w:rsid w:val="00F37B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1EC3"/>
  <w15:docId w15:val="{2A47A2DC-B924-4FC2-9750-4EB7B45A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Theme="minorHAnsi" w:hAnsi="Arial Narrow" w:cstheme="minorBidi"/>
        <w:sz w:val="24"/>
        <w:szCs w:val="24"/>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8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6723"/>
    <w:pPr>
      <w:ind w:left="720"/>
      <w:contextualSpacing/>
    </w:pPr>
  </w:style>
  <w:style w:type="table" w:styleId="TabloKlavuzu">
    <w:name w:val="Table Grid"/>
    <w:basedOn w:val="NormalTablo"/>
    <w:uiPriority w:val="39"/>
    <w:rsid w:val="00D91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757</Words>
  <Characters>5617</Characters>
  <Application>Microsoft Office Word</Application>
  <DocSecurity>0</DocSecurity>
  <Lines>170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CILIZ</dc:creator>
  <cp:lastModifiedBy>Evrim YARANERİ | Elsa Ortopedi</cp:lastModifiedBy>
  <cp:revision>15</cp:revision>
  <dcterms:created xsi:type="dcterms:W3CDTF">2018-07-23T06:58:00Z</dcterms:created>
  <dcterms:modified xsi:type="dcterms:W3CDTF">2020-09-09T07:00:00Z</dcterms:modified>
</cp:coreProperties>
</file>